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61" w:rsidRDefault="00E46361" w:rsidP="00D84263">
      <w:pPr>
        <w:pStyle w:val="NoSpacing"/>
        <w:rPr>
          <w:rFonts w:ascii="Nikosh" w:hAnsi="Nikosh" w:cs="Nikosh"/>
          <w:sz w:val="24"/>
        </w:rPr>
      </w:pPr>
      <w:bookmarkStart w:id="0" w:name="_GoBack"/>
      <w:bookmarkEnd w:id="0"/>
    </w:p>
    <w:p w:rsidR="00E46361" w:rsidRDefault="00E46361" w:rsidP="00D84263">
      <w:pPr>
        <w:pStyle w:val="NoSpacing"/>
        <w:rPr>
          <w:rFonts w:ascii="Nikosh" w:hAnsi="Nikosh" w:cs="Nikosh"/>
          <w:sz w:val="24"/>
        </w:rPr>
      </w:pPr>
    </w:p>
    <w:p w:rsidR="00E46361" w:rsidRPr="00FA37DF" w:rsidRDefault="00E46361" w:rsidP="00E46361">
      <w:pPr>
        <w:pStyle w:val="NoSpacing"/>
        <w:jc w:val="right"/>
        <w:rPr>
          <w:rFonts w:ascii="Nikosh" w:hAnsi="Nikosh" w:cs="Nikosh"/>
          <w:b/>
          <w:sz w:val="28"/>
          <w:szCs w:val="24"/>
        </w:rPr>
      </w:pPr>
      <w:r w:rsidRPr="00FA37DF">
        <w:rPr>
          <w:rFonts w:ascii="Nikosh" w:hAnsi="Nikosh" w:cs="Nikosh"/>
          <w:b/>
          <w:sz w:val="28"/>
          <w:szCs w:val="24"/>
        </w:rPr>
        <w:t>অডিট ফরম-</w:t>
      </w:r>
      <w:r w:rsidR="00B145A6">
        <w:rPr>
          <w:rFonts w:ascii="Nikosh" w:hAnsi="Nikosh" w:cs="Nikosh"/>
          <w:b/>
          <w:sz w:val="28"/>
          <w:szCs w:val="24"/>
        </w:rPr>
        <w:t>৫</w:t>
      </w:r>
    </w:p>
    <w:p w:rsidR="00E46361" w:rsidRPr="00E90486" w:rsidRDefault="00E46361" w:rsidP="00E46361">
      <w:pPr>
        <w:jc w:val="center"/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t>--</w:t>
      </w:r>
      <w:r w:rsidRPr="00E90486">
        <w:rPr>
          <w:rFonts w:ascii="Nikosh" w:hAnsi="Nikosh" w:cs="Nikosh"/>
          <w:sz w:val="28"/>
          <w:szCs w:val="24"/>
        </w:rPr>
        <w:t>--------------------</w:t>
      </w:r>
      <w:r>
        <w:rPr>
          <w:rFonts w:ascii="Nikosh" w:hAnsi="Nikosh" w:cs="Nikosh"/>
          <w:sz w:val="28"/>
          <w:szCs w:val="24"/>
        </w:rPr>
        <w:t>জেলাধীন ------------</w:t>
      </w:r>
      <w:r w:rsidRPr="00E90486">
        <w:rPr>
          <w:rFonts w:ascii="Nikosh" w:hAnsi="Nikosh" w:cs="Nikosh"/>
          <w:sz w:val="28"/>
          <w:szCs w:val="24"/>
        </w:rPr>
        <w:t xml:space="preserve">------------------ উপজেলার </w:t>
      </w:r>
      <w:r>
        <w:rPr>
          <w:rFonts w:ascii="Nikosh" w:hAnsi="Nikosh" w:cs="Nikosh"/>
          <w:sz w:val="28"/>
          <w:szCs w:val="24"/>
        </w:rPr>
        <w:t xml:space="preserve"> পরিবারভিত্তিক কর্মসংস্থান ঋণ</w:t>
      </w:r>
      <w:r w:rsidRPr="00E90486">
        <w:rPr>
          <w:rFonts w:ascii="Nikosh" w:hAnsi="Nikosh" w:cs="Nikosh"/>
          <w:sz w:val="28"/>
          <w:szCs w:val="24"/>
        </w:rPr>
        <w:t xml:space="preserve"> কর্মসূচির শুরু হতে  -------------------------- খ্রি. তারিখ পর্যন্ত ঋণের বিস্তারিত  তথ্য</w:t>
      </w:r>
    </w:p>
    <w:tbl>
      <w:tblPr>
        <w:tblStyle w:val="TableGrid"/>
        <w:tblW w:w="18401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776"/>
        <w:gridCol w:w="754"/>
        <w:gridCol w:w="899"/>
        <w:gridCol w:w="1174"/>
        <w:gridCol w:w="1170"/>
        <w:gridCol w:w="1203"/>
        <w:gridCol w:w="1174"/>
        <w:gridCol w:w="1024"/>
        <w:gridCol w:w="1226"/>
        <w:gridCol w:w="990"/>
        <w:gridCol w:w="1243"/>
        <w:gridCol w:w="1266"/>
        <w:gridCol w:w="1289"/>
        <w:gridCol w:w="1025"/>
        <w:gridCol w:w="1123"/>
        <w:gridCol w:w="1260"/>
      </w:tblGrid>
      <w:tr w:rsidR="006C3AB5" w:rsidTr="006C3AB5">
        <w:trPr>
          <w:trHeight w:val="201"/>
          <w:jc w:val="center"/>
        </w:trPr>
        <w:tc>
          <w:tcPr>
            <w:tcW w:w="805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নং</w:t>
            </w:r>
          </w:p>
        </w:tc>
        <w:tc>
          <w:tcPr>
            <w:tcW w:w="776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কেন্দ্র নং</w:t>
            </w:r>
          </w:p>
        </w:tc>
        <w:tc>
          <w:tcPr>
            <w:tcW w:w="754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দফা</w:t>
            </w:r>
          </w:p>
        </w:tc>
        <w:tc>
          <w:tcPr>
            <w:tcW w:w="3243" w:type="dxa"/>
            <w:gridSpan w:val="3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বিতরণ সংক্রান্ত তথ্য</w:t>
            </w:r>
          </w:p>
        </w:tc>
        <w:tc>
          <w:tcPr>
            <w:tcW w:w="9415" w:type="dxa"/>
            <w:gridSpan w:val="8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আদায় সংক্রান্ত তথ্য</w:t>
            </w:r>
          </w:p>
        </w:tc>
        <w:tc>
          <w:tcPr>
            <w:tcW w:w="2148" w:type="dxa"/>
            <w:gridSpan w:val="2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সঞ্চয় সংক্রান্ত তথ্য</w:t>
            </w:r>
          </w:p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(অগ্রিম+মাসিক)</w:t>
            </w:r>
          </w:p>
        </w:tc>
        <w:tc>
          <w:tcPr>
            <w:tcW w:w="1260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6C3AB5" w:rsidTr="006C3AB5">
        <w:trPr>
          <w:trHeight w:val="253"/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</w:p>
        </w:tc>
        <w:tc>
          <w:tcPr>
            <w:tcW w:w="1174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ঋণ গ্রহীতার সংখ্যা</w:t>
            </w:r>
          </w:p>
        </w:tc>
        <w:tc>
          <w:tcPr>
            <w:tcW w:w="1170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</w:p>
        </w:tc>
        <w:tc>
          <w:tcPr>
            <w:tcW w:w="1203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১ম কিস্তি আদায়ের তারিখ</w:t>
            </w:r>
          </w:p>
        </w:tc>
        <w:tc>
          <w:tcPr>
            <w:tcW w:w="2198" w:type="dxa"/>
            <w:gridSpan w:val="2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আদায়যোগ্য</w:t>
            </w:r>
          </w:p>
        </w:tc>
        <w:tc>
          <w:tcPr>
            <w:tcW w:w="3459" w:type="dxa"/>
            <w:gridSpan w:val="3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আদায়কৃত</w:t>
            </w:r>
          </w:p>
        </w:tc>
        <w:tc>
          <w:tcPr>
            <w:tcW w:w="1266" w:type="dxa"/>
            <w:vMerge w:val="restart"/>
          </w:tcPr>
          <w:p w:rsidR="006C3AB5" w:rsidRDefault="006C3AB5" w:rsidP="00401CE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শেষ আদায়ের তারিখ</w:t>
            </w:r>
          </w:p>
        </w:tc>
        <w:tc>
          <w:tcPr>
            <w:tcW w:w="1289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আদায়যোগ্য</w:t>
            </w:r>
          </w:p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হয়নি আসল</w:t>
            </w:r>
          </w:p>
        </w:tc>
        <w:tc>
          <w:tcPr>
            <w:tcW w:w="1025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জমা</w:t>
            </w:r>
          </w:p>
        </w:tc>
        <w:tc>
          <w:tcPr>
            <w:tcW w:w="1123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ফেরৎ</w:t>
            </w:r>
          </w:p>
        </w:tc>
        <w:tc>
          <w:tcPr>
            <w:tcW w:w="1260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trHeight w:val="576"/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আসল</w:t>
            </w: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সার্ভিস চার্জ</w:t>
            </w: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আসল</w:t>
            </w: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প্রবৃদ্ধি</w:t>
            </w: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প্রবৃদ্ধি বহিঃ সাঃ চার্জ</w:t>
            </w:r>
          </w:p>
        </w:tc>
        <w:tc>
          <w:tcPr>
            <w:tcW w:w="126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77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</w:tr>
      <w:tr w:rsidR="006C3AB5" w:rsidTr="006C3AB5">
        <w:trPr>
          <w:jc w:val="center"/>
        </w:trPr>
        <w:tc>
          <w:tcPr>
            <w:tcW w:w="805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১ম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২য়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৩য়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৪র্থ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৫ম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১ম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২য়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৩য়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৪র্থ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৫ম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১ম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২য়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৩য়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৪র্থ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৫ম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১ম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২য়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৩য়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৪র্থ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৫ম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C3AB5" w:rsidTr="006C3AB5">
        <w:trPr>
          <w:jc w:val="center"/>
        </w:trPr>
        <w:tc>
          <w:tcPr>
            <w:tcW w:w="805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</w:t>
            </w:r>
          </w:p>
        </w:tc>
        <w:tc>
          <w:tcPr>
            <w:tcW w:w="89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0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4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2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4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6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9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5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23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3AB5" w:rsidRDefault="006C3AB5" w:rsidP="006C3AB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46361" w:rsidRPr="009274C5" w:rsidRDefault="00E46361" w:rsidP="00D84263">
      <w:pPr>
        <w:pStyle w:val="NoSpacing"/>
        <w:rPr>
          <w:rFonts w:ascii="Nikosh" w:hAnsi="Nikosh" w:cs="Nikosh"/>
          <w:sz w:val="22"/>
        </w:rPr>
      </w:pPr>
    </w:p>
    <w:sectPr w:rsidR="00E46361" w:rsidRPr="009274C5" w:rsidSect="00747AAA">
      <w:pgSz w:w="20160" w:h="12240" w:orient="landscape" w:code="5"/>
      <w:pgMar w:top="720" w:right="720" w:bottom="720" w:left="72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A1"/>
    <w:rsid w:val="00006DA8"/>
    <w:rsid w:val="000248FD"/>
    <w:rsid w:val="00043EB3"/>
    <w:rsid w:val="00051FEC"/>
    <w:rsid w:val="00092AE8"/>
    <w:rsid w:val="000C3D5D"/>
    <w:rsid w:val="000E1F1C"/>
    <w:rsid w:val="00137744"/>
    <w:rsid w:val="00144195"/>
    <w:rsid w:val="00181B86"/>
    <w:rsid w:val="00190176"/>
    <w:rsid w:val="00223897"/>
    <w:rsid w:val="002428B6"/>
    <w:rsid w:val="00245E18"/>
    <w:rsid w:val="002970DB"/>
    <w:rsid w:val="00314802"/>
    <w:rsid w:val="00342962"/>
    <w:rsid w:val="00401CEF"/>
    <w:rsid w:val="0043372A"/>
    <w:rsid w:val="00490366"/>
    <w:rsid w:val="004F7188"/>
    <w:rsid w:val="00571675"/>
    <w:rsid w:val="005F019E"/>
    <w:rsid w:val="005F6E3A"/>
    <w:rsid w:val="00605FBD"/>
    <w:rsid w:val="006075F9"/>
    <w:rsid w:val="00634A1C"/>
    <w:rsid w:val="0065744D"/>
    <w:rsid w:val="00671640"/>
    <w:rsid w:val="00690B5F"/>
    <w:rsid w:val="0069101B"/>
    <w:rsid w:val="006A7D82"/>
    <w:rsid w:val="006C3AB5"/>
    <w:rsid w:val="006E2B36"/>
    <w:rsid w:val="00747AAA"/>
    <w:rsid w:val="00747DAE"/>
    <w:rsid w:val="007A766A"/>
    <w:rsid w:val="007C7D5D"/>
    <w:rsid w:val="008150CD"/>
    <w:rsid w:val="008E5203"/>
    <w:rsid w:val="0092002A"/>
    <w:rsid w:val="009274C5"/>
    <w:rsid w:val="00967832"/>
    <w:rsid w:val="009D6CEF"/>
    <w:rsid w:val="009F57A1"/>
    <w:rsid w:val="00A7785F"/>
    <w:rsid w:val="00A964EA"/>
    <w:rsid w:val="00A97BB5"/>
    <w:rsid w:val="00B145A6"/>
    <w:rsid w:val="00B86284"/>
    <w:rsid w:val="00B9529A"/>
    <w:rsid w:val="00BB119B"/>
    <w:rsid w:val="00BB5A3E"/>
    <w:rsid w:val="00BC3BCF"/>
    <w:rsid w:val="00C94328"/>
    <w:rsid w:val="00D1581C"/>
    <w:rsid w:val="00D17BB9"/>
    <w:rsid w:val="00D7356C"/>
    <w:rsid w:val="00D738FC"/>
    <w:rsid w:val="00D84263"/>
    <w:rsid w:val="00D95F3E"/>
    <w:rsid w:val="00DD7946"/>
    <w:rsid w:val="00E42804"/>
    <w:rsid w:val="00E46361"/>
    <w:rsid w:val="00E7170F"/>
    <w:rsid w:val="00E90486"/>
    <w:rsid w:val="00EC733B"/>
    <w:rsid w:val="00ED2D63"/>
    <w:rsid w:val="00EF5AB2"/>
    <w:rsid w:val="00F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472C1-364C-40AE-8382-C0F6B2AE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66"/>
  </w:style>
  <w:style w:type="paragraph" w:styleId="Heading1">
    <w:name w:val="heading 1"/>
    <w:basedOn w:val="Normal"/>
    <w:next w:val="Normal"/>
    <w:link w:val="Heading1Char"/>
    <w:uiPriority w:val="9"/>
    <w:qFormat/>
    <w:rsid w:val="0049036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3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3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6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36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36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36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36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36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36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36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36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036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03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9036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6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036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90366"/>
    <w:rPr>
      <w:b/>
      <w:bCs/>
    </w:rPr>
  </w:style>
  <w:style w:type="character" w:styleId="Emphasis">
    <w:name w:val="Emphasis"/>
    <w:basedOn w:val="DefaultParagraphFont"/>
    <w:uiPriority w:val="20"/>
    <w:qFormat/>
    <w:rsid w:val="00490366"/>
    <w:rPr>
      <w:i/>
      <w:iCs/>
      <w:color w:val="000000" w:themeColor="text1"/>
    </w:rPr>
  </w:style>
  <w:style w:type="paragraph" w:styleId="NoSpacing">
    <w:name w:val="No Spacing"/>
    <w:uiPriority w:val="1"/>
    <w:qFormat/>
    <w:rsid w:val="004903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036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036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6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6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903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036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49036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036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9036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66"/>
    <w:pPr>
      <w:outlineLvl w:val="9"/>
    </w:pPr>
  </w:style>
  <w:style w:type="table" w:styleId="TableGrid">
    <w:name w:val="Table Grid"/>
    <w:basedOn w:val="TableNormal"/>
    <w:uiPriority w:val="39"/>
    <w:rsid w:val="0074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2020-09-14T08:33:00Z</cp:lastPrinted>
  <dcterms:created xsi:type="dcterms:W3CDTF">2019-07-28T10:19:00Z</dcterms:created>
  <dcterms:modified xsi:type="dcterms:W3CDTF">2020-09-21T06:28:00Z</dcterms:modified>
</cp:coreProperties>
</file>