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DC83" w14:textId="51D34A64" w:rsidR="00CD28C2" w:rsidRPr="00CD28C2" w:rsidRDefault="00CD28C2" w:rsidP="00CD28C2">
      <w:pPr>
        <w:spacing w:after="0" w:line="240" w:lineRule="auto"/>
        <w:jc w:val="center"/>
        <w:rPr>
          <w:rFonts w:ascii="SutonnyMJ" w:hAnsi="SutonnyMJ"/>
          <w:b/>
          <w:color w:val="000000"/>
          <w:sz w:val="32"/>
          <w:szCs w:val="32"/>
        </w:rPr>
      </w:pPr>
      <w:r w:rsidRPr="00CD28C2">
        <w:rPr>
          <w:rFonts w:ascii="SutonnyMJ" w:hAnsi="SutonnyMJ"/>
          <w:b/>
          <w:color w:val="000000"/>
          <w:sz w:val="32"/>
          <w:szCs w:val="32"/>
        </w:rPr>
        <w:t>hye Kvh©µg ev¯Íevq‡b eZ©gvb miKv‡ii AR©b</w:t>
      </w:r>
    </w:p>
    <w:p w14:paraId="68D36448" w14:textId="1C4C0E51" w:rsidR="00CD28C2" w:rsidRPr="00CD28C2" w:rsidRDefault="00CD28C2" w:rsidP="00CD28C2">
      <w:pPr>
        <w:ind w:firstLine="720"/>
        <w:rPr>
          <w:rFonts w:ascii="SutonnyMJ" w:hAnsi="SutonnyMJ"/>
          <w:b/>
          <w:color w:val="000000"/>
          <w:sz w:val="32"/>
          <w:szCs w:val="32"/>
        </w:rPr>
      </w:pPr>
      <w:r>
        <w:rPr>
          <w:rFonts w:ascii="SutonnyMJ" w:hAnsi="SutonnyMJ"/>
          <w:b/>
          <w:color w:val="000000"/>
          <w:sz w:val="32"/>
          <w:szCs w:val="32"/>
        </w:rPr>
        <w:t xml:space="preserve">                  </w:t>
      </w:r>
      <w:r w:rsidRPr="00CD28C2">
        <w:rPr>
          <w:rFonts w:ascii="SutonnyMJ" w:hAnsi="SutonnyMJ"/>
          <w:b/>
          <w:color w:val="000000"/>
          <w:sz w:val="32"/>
          <w:szCs w:val="32"/>
        </w:rPr>
        <w:t>(01 Rvbyqvwi 2009 †_‡K 30 Ryb 2023 ch©šÍ)</w:t>
      </w:r>
    </w:p>
    <w:tbl>
      <w:tblPr>
        <w:tblW w:w="108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640"/>
        <w:gridCol w:w="3425"/>
      </w:tblGrid>
      <w:tr w:rsidR="00CD28C2" w:rsidRPr="00CD28C2" w14:paraId="21E5AC28" w14:textId="77777777" w:rsidTr="00383E9E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E11" w14:textId="26C1CA83" w:rsidR="00383E9E" w:rsidRPr="00CD28C2" w:rsidRDefault="00CD28C2" w:rsidP="00383E9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  <w:t>bs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98D5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30"/>
                <w:szCs w:val="30"/>
                <w:lang w:bidi="bn-BD"/>
              </w:rPr>
            </w:pPr>
            <w:r w:rsidRPr="00CD28C2">
              <w:rPr>
                <w:rFonts w:ascii="SutonnyMJ" w:hAnsi="SutonnyMJ" w:cs="SutonnyMJ"/>
                <w:b/>
                <w:color w:val="000000"/>
                <w:sz w:val="30"/>
                <w:szCs w:val="30"/>
                <w:lang w:bidi="bn-BD"/>
              </w:rPr>
              <w:t>Kvh©µg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083B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30"/>
                <w:szCs w:val="30"/>
                <w:cs/>
              </w:rPr>
            </w:pPr>
            <w:r w:rsidRPr="00CD28C2"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  <w:t>eZ©gvb miKv‡ii AR©b</w:t>
            </w:r>
          </w:p>
        </w:tc>
      </w:tr>
      <w:tr w:rsidR="00CD28C2" w:rsidRPr="00CD28C2" w14:paraId="0F85B2D7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384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F48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‡eKvi hye‡`i cÖwk¶Y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D11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38,29,424 Rb</w:t>
            </w:r>
          </w:p>
        </w:tc>
      </w:tr>
      <w:tr w:rsidR="00CD28C2" w:rsidRPr="00CD28C2" w14:paraId="2A6DB4C9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788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370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cÖwkw¶Z hye‡`i AvZ¥Kg©ms¯’vb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C105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8,43,858 Rb</w:t>
            </w:r>
          </w:p>
        </w:tc>
      </w:tr>
      <w:tr w:rsidR="00CD28C2" w:rsidRPr="00CD28C2" w14:paraId="2BAEFDB5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FF0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A783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b¨vkbvj mvwf©m Kg©m~wPi AvIZvq cÖwkÿY cÖ`vb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7CF" w14:textId="77777777" w:rsidR="00CD28C2" w:rsidRPr="00CD28C2" w:rsidRDefault="00CD28C2" w:rsidP="00EA3D63">
            <w:pPr>
              <w:spacing w:after="0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2,35,347 Rb</w:t>
            </w:r>
          </w:p>
        </w:tc>
      </w:tr>
      <w:tr w:rsidR="00CD28C2" w:rsidRPr="00CD28C2" w14:paraId="3070DA73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5D1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E48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b¨vkbvj mvwf©m Kg©m~wPi AvIZvq `yB eQ‡ii A¯’vqx Kg©ms¯’vb m„wó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85B" w14:textId="77777777" w:rsidR="00CD28C2" w:rsidRPr="00CD28C2" w:rsidRDefault="00CD28C2" w:rsidP="00EA3D63">
            <w:pPr>
              <w:spacing w:after="0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2,32,996 Rb</w:t>
            </w:r>
          </w:p>
        </w:tc>
      </w:tr>
      <w:tr w:rsidR="00CD28C2" w:rsidRPr="00CD28C2" w14:paraId="1B0BCF38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AE0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A00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¶z`ª FY weZi‡Yi cwigvY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1C85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1552,63.82 jÿ UvKv</w:t>
            </w:r>
          </w:p>
        </w:tc>
      </w:tr>
      <w:tr w:rsidR="00CD28C2" w:rsidRPr="00CD28C2" w14:paraId="1993FA84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F6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DC2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¶z`ª FY MÖnYKvixi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CC6A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5,55,872 Rb</w:t>
            </w:r>
          </w:p>
        </w:tc>
      </w:tr>
      <w:tr w:rsidR="00CD28C2" w:rsidRPr="00CD28C2" w14:paraId="5F7FAED2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51B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9DC5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bZzb cÖKí Aby‡gv`b I ev¯Íevqb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3B1" w14:textId="77777777" w:rsidR="00CD28C2" w:rsidRPr="00CD28C2" w:rsidRDefault="00CD28C2" w:rsidP="00EA3D63">
            <w:pPr>
              <w:spacing w:after="0" w:line="240" w:lineRule="auto"/>
              <w:rPr>
                <w:rFonts w:ascii="Vrinda" w:hAnsi="Vrinda" w:cs="Vrinda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 xml:space="preserve">19 </w:t>
            </w:r>
            <w:r w:rsidRPr="00CD28C2">
              <w:rPr>
                <w:rFonts w:ascii="Nikosh" w:hAnsi="Nikosh" w:cs="Nikosh"/>
                <w:color w:val="000000"/>
                <w:sz w:val="30"/>
                <w:szCs w:val="30"/>
              </w:rPr>
              <w:t>টি</w:t>
            </w:r>
          </w:p>
        </w:tc>
      </w:tr>
      <w:tr w:rsidR="00CD28C2" w:rsidRPr="00CD28C2" w14:paraId="710AED21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01B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0247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AvevwmK hye cÖwkÿY †K›`ª wbg©vY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28CC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 xml:space="preserve">11wU </w:t>
            </w:r>
          </w:p>
        </w:tc>
      </w:tr>
      <w:tr w:rsidR="00CD28C2" w:rsidRPr="00CD28C2" w14:paraId="25661866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EB8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D9B1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AvevwmK hye cÖwkÿY †K‡›`ªi AeKvVv‡gvi DaŸ©gywL m¤úªmviY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34C3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 xml:space="preserve">29wU </w:t>
            </w:r>
          </w:p>
        </w:tc>
      </w:tr>
      <w:tr w:rsidR="00CD28C2" w:rsidRPr="00CD28C2" w14:paraId="524D48CD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8AF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44A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Dc‡Rjv Kvh©vj‡q †gvUi mvB‡Kj weZiY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83D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620wU</w:t>
            </w:r>
          </w:p>
        </w:tc>
      </w:tr>
      <w:tr w:rsidR="00CD28C2" w:rsidRPr="00CD28C2" w14:paraId="2663F915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810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249D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 xml:space="preserve">B›Uvi‡bU mvwf©m myweav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7CF7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mKj ch©v‡qi Kvh©vjq (100%)</w:t>
            </w:r>
          </w:p>
        </w:tc>
      </w:tr>
      <w:tr w:rsidR="00CD28C2" w:rsidRPr="00CD28C2" w14:paraId="38C682AE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D17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199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wW bw_i e¨envi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8936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cÖavb Kvh©vjqmn 75wU Kvh©vjq</w:t>
            </w:r>
          </w:p>
        </w:tc>
      </w:tr>
      <w:tr w:rsidR="00CD28C2" w:rsidRPr="00CD28C2" w14:paraId="0AF3033F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18B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5D4A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hye msMVb‡K Aby`vb cÖ`vb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7C7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17 †KvwU 66 jÿ 25 nvRvi UvKv</w:t>
            </w:r>
          </w:p>
        </w:tc>
      </w:tr>
      <w:tr w:rsidR="00CD28C2" w:rsidRPr="00CD28C2" w14:paraId="23E2F5C9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2F9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3EF0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Aby`</w:t>
            </w:r>
            <w:proofErr w:type="gramStart"/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vbcÖvß  hye</w:t>
            </w:r>
            <w:proofErr w:type="gramEnd"/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 xml:space="preserve"> msMV‡bi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7E24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8,005wU</w:t>
            </w:r>
          </w:p>
        </w:tc>
      </w:tr>
      <w:tr w:rsidR="00CD28C2" w:rsidRPr="00CD28C2" w14:paraId="239BEF05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72A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 w:cs="SutonnyMJ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A78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Nikosh" w:hAnsi="Nikosh" w:cs="Nikosh"/>
                <w:color w:val="000000"/>
                <w:sz w:val="30"/>
                <w:szCs w:val="30"/>
              </w:rPr>
              <w:t>নিবন্ধিত</w:t>
            </w: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 xml:space="preserve"> hye msMV‡bi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A33B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6,437wU</w:t>
            </w:r>
          </w:p>
        </w:tc>
      </w:tr>
      <w:tr w:rsidR="00CD28C2" w:rsidRPr="00CD28C2" w14:paraId="7D5CD10D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B77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3F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ZvwjKvfz³ hye msMV‡bi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738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11,620wU</w:t>
            </w:r>
          </w:p>
        </w:tc>
      </w:tr>
      <w:tr w:rsidR="00CD28C2" w:rsidRPr="00CD28C2" w14:paraId="2A149220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B63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24FC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RvZxq hye cyi¯‹vi cÖ`vb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A04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275wU</w:t>
            </w:r>
          </w:p>
        </w:tc>
      </w:tr>
      <w:tr w:rsidR="00CD28C2" w:rsidRPr="00CD28C2" w14:paraId="101D4AFE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B88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9C4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Ò‡kL nvwmbv Bqy_ fjvw›Uqvi A¨vIqvW© Ó cÖ`vb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2565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12 Rb</w:t>
            </w:r>
          </w:p>
        </w:tc>
      </w:tr>
      <w:tr w:rsidR="00CD28C2" w:rsidRPr="00CD28C2" w14:paraId="64C89D9F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7B2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19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4510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Dbœqb LvZ †_‡K ivR¯^Lv‡Z ¯’vbvšÍ‡ii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31C8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757 Rb</w:t>
            </w:r>
          </w:p>
        </w:tc>
      </w:tr>
      <w:tr w:rsidR="00CD28C2" w:rsidRPr="00CD28C2" w14:paraId="067CA448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70B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B9E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PvKzix wbqwgZKi‡Yi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B885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2980 Rb</w:t>
            </w:r>
          </w:p>
        </w:tc>
      </w:tr>
      <w:tr w:rsidR="00CD28C2" w:rsidRPr="00CD28C2" w14:paraId="56116CA6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916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9444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c` ¯’vqxKi‡Yi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D788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3830 wU</w:t>
            </w:r>
          </w:p>
        </w:tc>
      </w:tr>
      <w:tr w:rsidR="00CD28C2" w:rsidRPr="00CD28C2" w14:paraId="6B6A9C75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9E3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74A6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c‡`vbœwZi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CF74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522 Rb</w:t>
            </w:r>
          </w:p>
        </w:tc>
      </w:tr>
      <w:tr w:rsidR="00CD28C2" w:rsidRPr="00CD28C2" w14:paraId="360079D7" w14:textId="77777777" w:rsidTr="00CD28C2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680" w14:textId="77777777" w:rsidR="00CD28C2" w:rsidRPr="00CD28C2" w:rsidRDefault="00CD28C2" w:rsidP="00EA3D63">
            <w:pPr>
              <w:spacing w:after="0" w:line="240" w:lineRule="auto"/>
              <w:jc w:val="center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D265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wb‡qv‡Mi msL¨v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D50" w14:textId="77777777" w:rsidR="00CD28C2" w:rsidRPr="00CD28C2" w:rsidRDefault="00CD28C2" w:rsidP="00EA3D63">
            <w:pPr>
              <w:spacing w:after="0" w:line="240" w:lineRule="auto"/>
              <w:rPr>
                <w:rFonts w:ascii="SutonnyMJ" w:hAnsi="SutonnyMJ"/>
                <w:color w:val="000000"/>
                <w:sz w:val="30"/>
                <w:szCs w:val="30"/>
              </w:rPr>
            </w:pPr>
            <w:r w:rsidRPr="00CD28C2">
              <w:rPr>
                <w:rFonts w:ascii="SutonnyMJ" w:hAnsi="SutonnyMJ"/>
                <w:color w:val="000000"/>
                <w:sz w:val="30"/>
                <w:szCs w:val="30"/>
              </w:rPr>
              <w:t>934 Rb</w:t>
            </w:r>
          </w:p>
        </w:tc>
      </w:tr>
    </w:tbl>
    <w:p w14:paraId="4FAF588C" w14:textId="77777777" w:rsidR="00067407" w:rsidRPr="00CD28C2" w:rsidRDefault="00067407">
      <w:pPr>
        <w:rPr>
          <w:sz w:val="28"/>
          <w:szCs w:val="28"/>
        </w:rPr>
      </w:pPr>
    </w:p>
    <w:sectPr w:rsidR="00067407" w:rsidRPr="00CD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2"/>
    <w:rsid w:val="00067407"/>
    <w:rsid w:val="00383E9E"/>
    <w:rsid w:val="00C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DED1"/>
  <w15:chartTrackingRefBased/>
  <w15:docId w15:val="{1563EBFF-5661-48B7-AA1C-415ACD6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 Ahmed</dc:creator>
  <cp:keywords/>
  <dc:description/>
  <cp:lastModifiedBy>Kalim Ahmed</cp:lastModifiedBy>
  <cp:revision>2</cp:revision>
  <cp:lastPrinted>2023-11-18T15:52:00Z</cp:lastPrinted>
  <dcterms:created xsi:type="dcterms:W3CDTF">2023-11-18T15:48:00Z</dcterms:created>
  <dcterms:modified xsi:type="dcterms:W3CDTF">2023-11-18T15:52:00Z</dcterms:modified>
</cp:coreProperties>
</file>